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52" w:type="dxa"/>
        <w:tblInd w:w="93" w:type="dxa"/>
        <w:tblLook w:val="04A0"/>
      </w:tblPr>
      <w:tblGrid>
        <w:gridCol w:w="1947"/>
        <w:gridCol w:w="93"/>
        <w:gridCol w:w="580"/>
        <w:gridCol w:w="1367"/>
        <w:gridCol w:w="281"/>
        <w:gridCol w:w="1701"/>
        <w:gridCol w:w="1863"/>
        <w:gridCol w:w="1962"/>
        <w:gridCol w:w="1869"/>
        <w:gridCol w:w="1869"/>
        <w:gridCol w:w="236"/>
        <w:gridCol w:w="2040"/>
      </w:tblGrid>
      <w:tr w:rsidR="00F835E2" w:rsidRPr="00D97914" w:rsidTr="00F835E2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5E2" w:rsidRPr="00C06CB4" w:rsidRDefault="00F835E2" w:rsidP="00C06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6C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Список поставщиков продуктов питания в МОУ </w:t>
            </w:r>
            <w:proofErr w:type="spellStart"/>
            <w:r w:rsidRPr="00C06C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Енганаевская</w:t>
            </w:r>
            <w:proofErr w:type="spellEnd"/>
            <w:r w:rsidRPr="00C06C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СШ</w:t>
            </w:r>
            <w:r w:rsidR="00C06CB4" w:rsidRPr="00C06C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(2023-2024 </w:t>
            </w:r>
            <w:proofErr w:type="spellStart"/>
            <w:r w:rsidR="00C06CB4" w:rsidRPr="00C06C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="00C06CB4" w:rsidRPr="00C06C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="00C06CB4" w:rsidRPr="00C06C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  <w:r w:rsidR="00C06CB4" w:rsidRPr="00C06C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835E2" w:rsidRPr="00D97914" w:rsidTr="00F835E2">
        <w:trPr>
          <w:trHeight w:val="31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E2" w:rsidRPr="00D97914" w:rsidTr="00F835E2">
        <w:trPr>
          <w:trHeight w:val="315"/>
        </w:trPr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E2" w:rsidRPr="00D97914" w:rsidTr="00F835E2">
        <w:trPr>
          <w:trHeight w:val="315"/>
        </w:trPr>
        <w:tc>
          <w:tcPr>
            <w:tcW w:w="26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5E2" w:rsidRPr="00C06CB4" w:rsidRDefault="00F835E2" w:rsidP="00F835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hyperlink>
              <w:r w:rsidRPr="00C06CB4">
                <w:rPr>
                  <w:rFonts w:ascii="Times New Roman" w:eastAsia="Times New Roman" w:hAnsi="Times New Roman" w:cs="Times New Roman"/>
                  <w:b/>
                  <w:kern w:val="2"/>
                  <w:sz w:val="20"/>
                  <w:szCs w:val="20"/>
                  <w:lang w:eastAsia="zh-CN" w:bidi="hi-IN"/>
                </w:rPr>
                <w:t>ОБЩЕСТВО С ОГРАНИЧЕННОЙ ОТВЕТСТВЕННОСТЬЮ "РЕГИОНАЛЬНАЯ ПРОДУКТОВАЯ КОМПАНИЯ"</w:t>
              </w:r>
            </w:hyperlink>
          </w:p>
          <w:p w:rsidR="00F835E2" w:rsidRPr="00C06CB4" w:rsidRDefault="00F835E2" w:rsidP="00F835E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6CB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 w:bidi="hi-IN"/>
              </w:rPr>
              <w:t xml:space="preserve">Юридический адрес: 432045, РОССИЯ, Ульяновская обл., г. Ульяновск, ул. </w:t>
            </w:r>
            <w:proofErr w:type="spellStart"/>
            <w:r w:rsidRPr="00C06CB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 w:bidi="hi-IN"/>
              </w:rPr>
              <w:t>Герасимова</w:t>
            </w:r>
            <w:proofErr w:type="spellEnd"/>
            <w:r w:rsidRPr="00C06CB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 w:bidi="hi-IN"/>
              </w:rPr>
              <w:t xml:space="preserve">, д.10н, </w:t>
            </w:r>
            <w:proofErr w:type="spellStart"/>
            <w:r w:rsidRPr="00C06CB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 w:bidi="hi-IN"/>
              </w:rPr>
              <w:t>кабинет</w:t>
            </w:r>
            <w:proofErr w:type="spellEnd"/>
            <w:r w:rsidRPr="00C06CB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en-US" w:eastAsia="ru-RU" w:bidi="hi-IN"/>
              </w:rPr>
              <w:t xml:space="preserve"> 50</w:t>
            </w:r>
            <w:proofErr w:type="gramEnd"/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35E2" w:rsidRPr="00C06CB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6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C06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Витвицкий</w:t>
            </w:r>
            <w:proofErr w:type="spellEnd"/>
            <w:r w:rsidRPr="00C06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П.Ю., г</w:t>
            </w:r>
            <w:proofErr w:type="gramStart"/>
            <w:r w:rsidRPr="00C06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C06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льяновск, </w:t>
            </w:r>
            <w:proofErr w:type="spellStart"/>
            <w:r w:rsidRPr="00C06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C06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. Олега Кошевого,д.17, кв.3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C06CB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6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ООО Идеал, </w:t>
            </w:r>
            <w:proofErr w:type="spellStart"/>
            <w:r w:rsidRPr="00C06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Уляновская</w:t>
            </w:r>
            <w:proofErr w:type="spellEnd"/>
            <w:r w:rsidRPr="00C06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C06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C06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Ишеевка, </w:t>
            </w:r>
            <w:proofErr w:type="spellStart"/>
            <w:proofErr w:type="gramStart"/>
            <w:r w:rsidRPr="00C06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C06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Ленина, д.41а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C06CB4" w:rsidRDefault="00F835E2" w:rsidP="00F8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"Океан рыбы"г</w:t>
            </w:r>
            <w:proofErr w:type="gramStart"/>
            <w:r w:rsidRPr="00C06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C06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льяновск, 9-йпроезд Инженерный, д.30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C06CB4" w:rsidRDefault="00C06CB4" w:rsidP="00F8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Кузнецов С.Н., </w:t>
            </w:r>
            <w:proofErr w:type="spellStart"/>
            <w:r w:rsidRPr="00C06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Удьяновская</w:t>
            </w:r>
            <w:proofErr w:type="spellEnd"/>
            <w:r w:rsidRPr="00C06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6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обл.,Ульяновский</w:t>
            </w:r>
            <w:proofErr w:type="spellEnd"/>
            <w:r w:rsidRPr="00C06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6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р-н,с</w:t>
            </w:r>
            <w:proofErr w:type="gramStart"/>
            <w:r w:rsidRPr="00C06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C06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ольшие</w:t>
            </w:r>
            <w:proofErr w:type="spellEnd"/>
            <w:r w:rsidRPr="00C06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Ключищи, ул.Молодежная,д.15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B4" w:rsidRPr="00C06CB4" w:rsidRDefault="00C06CB4" w:rsidP="00C06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C06CB4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Общество с ограниченной ответственностью «ИНДИГО» </w:t>
            </w:r>
          </w:p>
          <w:p w:rsidR="00C06CB4" w:rsidRPr="00C06CB4" w:rsidRDefault="00C06CB4" w:rsidP="00C06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C06CB4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Адрес: 432045, г. Ульяновск, шоссе Московское, д. 13</w:t>
            </w:r>
            <w:proofErr w:type="gramStart"/>
            <w:r w:rsidRPr="00C06CB4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Б</w:t>
            </w:r>
            <w:proofErr w:type="gramEnd"/>
            <w:r w:rsidRPr="00C06CB4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, помещение 4 </w:t>
            </w:r>
          </w:p>
          <w:p w:rsidR="00F835E2" w:rsidRPr="00C06CB4" w:rsidRDefault="00F835E2" w:rsidP="00F8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B4" w:rsidRPr="00C06CB4" w:rsidRDefault="00C06CB4" w:rsidP="00C06C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06CB4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Общество с ограниченной ответственностью «Мукомол ПЛЮС»</w:t>
            </w:r>
          </w:p>
          <w:p w:rsidR="00F835E2" w:rsidRPr="00C06CB4" w:rsidRDefault="00C06CB4" w:rsidP="00C06C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CB4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Россия, 433400, Ульяновская область, </w:t>
            </w:r>
            <w:proofErr w:type="spellStart"/>
            <w:r w:rsidRPr="00C06CB4">
              <w:rPr>
                <w:rFonts w:ascii="Times New Roman" w:hAnsi="Times New Roman" w:cs="Times New Roman"/>
                <w:sz w:val="20"/>
                <w:szCs w:val="20"/>
              </w:rPr>
              <w:t>Чердаклинский</w:t>
            </w:r>
            <w:proofErr w:type="spellEnd"/>
            <w:r w:rsidRPr="00C06CB4">
              <w:rPr>
                <w:rFonts w:ascii="Times New Roman" w:hAnsi="Times New Roman" w:cs="Times New Roman"/>
                <w:sz w:val="20"/>
                <w:szCs w:val="20"/>
              </w:rPr>
              <w:t xml:space="preserve"> район, р.п. Чердаклы, ул. </w:t>
            </w:r>
            <w:proofErr w:type="gramStart"/>
            <w:r w:rsidRPr="00C06CB4"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 w:rsidRPr="00C06CB4">
              <w:rPr>
                <w:rFonts w:ascii="Times New Roman" w:hAnsi="Times New Roman" w:cs="Times New Roman"/>
                <w:sz w:val="20"/>
                <w:szCs w:val="20"/>
              </w:rPr>
              <w:t>, дом 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35E2" w:rsidRPr="00D9791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E2" w:rsidRPr="00D97914" w:rsidTr="00F835E2">
        <w:trPr>
          <w:trHeight w:val="660"/>
        </w:trPr>
        <w:tc>
          <w:tcPr>
            <w:tcW w:w="26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E2" w:rsidRPr="00D97914" w:rsidTr="00F835E2">
        <w:trPr>
          <w:trHeight w:val="315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Курица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7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E2" w:rsidRPr="00D97914" w:rsidTr="00F835E2">
        <w:trPr>
          <w:trHeight w:val="315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</w:t>
            </w:r>
            <w:proofErr w:type="gramStart"/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зделия</w:t>
            </w:r>
            <w:proofErr w:type="spellEnd"/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E2" w:rsidRPr="00D97914" w:rsidTr="00F835E2">
        <w:trPr>
          <w:trHeight w:val="315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F835E2">
            <w:pPr>
              <w:spacing w:after="0" w:line="240" w:lineRule="auto"/>
              <w:ind w:left="-3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E2" w:rsidRPr="00D97914" w:rsidTr="00F835E2">
        <w:trPr>
          <w:trHeight w:val="315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C06CB4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F835E2"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какао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E2" w:rsidRPr="00D97914" w:rsidTr="00F835E2">
        <w:trPr>
          <w:trHeight w:val="315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C06CB4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всянка</w:t>
            </w:r>
            <w:proofErr w:type="spellEnd"/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E2" w:rsidRPr="00D97914" w:rsidTr="00F835E2">
        <w:trPr>
          <w:trHeight w:val="315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E2" w:rsidRPr="00D97914" w:rsidTr="00F835E2">
        <w:trPr>
          <w:trHeight w:val="315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E2" w:rsidRPr="00D97914" w:rsidTr="00F835E2">
        <w:trPr>
          <w:trHeight w:val="315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E2" w:rsidRPr="00D97914" w:rsidTr="00F835E2">
        <w:trPr>
          <w:trHeight w:val="315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E2" w:rsidRPr="00D97914" w:rsidTr="00F835E2">
        <w:trPr>
          <w:trHeight w:val="315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E2" w:rsidRPr="00D97914" w:rsidTr="00F835E2">
        <w:trPr>
          <w:trHeight w:val="315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E2" w:rsidRPr="00D97914" w:rsidTr="00F835E2">
        <w:trPr>
          <w:trHeight w:val="315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Томатная паста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E2" w:rsidRPr="00D97914" w:rsidTr="00F835E2">
        <w:trPr>
          <w:trHeight w:val="315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E2" w:rsidRPr="00D97914" w:rsidTr="00F835E2">
        <w:trPr>
          <w:trHeight w:val="360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E2" w:rsidRPr="00D97914" w:rsidTr="00F835E2">
        <w:trPr>
          <w:trHeight w:val="360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E2" w:rsidRPr="00D97914" w:rsidTr="00F835E2">
        <w:trPr>
          <w:trHeight w:val="360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0,2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E2" w:rsidRPr="00D97914" w:rsidTr="00F835E2">
        <w:trPr>
          <w:trHeight w:val="360"/>
        </w:trPr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F8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5E2" w:rsidRPr="00D97914" w:rsidRDefault="00F835E2" w:rsidP="00D9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E2" w:rsidRPr="00D97914" w:rsidTr="00F835E2">
        <w:trPr>
          <w:gridAfter w:val="8"/>
          <w:wAfter w:w="11165" w:type="dxa"/>
          <w:trHeight w:val="315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E2" w:rsidRPr="00D97914" w:rsidTr="00F835E2">
        <w:trPr>
          <w:gridAfter w:val="8"/>
          <w:wAfter w:w="11165" w:type="dxa"/>
          <w:trHeight w:val="315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F835E2" w:rsidRPr="00D97914" w:rsidRDefault="00F835E2" w:rsidP="00C06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E2" w:rsidRPr="00D97914" w:rsidTr="00F835E2">
        <w:trPr>
          <w:gridAfter w:val="8"/>
          <w:wAfter w:w="11165" w:type="dxa"/>
          <w:trHeight w:val="315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E2" w:rsidRPr="00D97914" w:rsidTr="00F835E2">
        <w:trPr>
          <w:gridAfter w:val="8"/>
          <w:wAfter w:w="11165" w:type="dxa"/>
          <w:trHeight w:val="315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5E2" w:rsidRPr="00D97914" w:rsidRDefault="00F835E2" w:rsidP="00D97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E5F" w:rsidRDefault="008D6E5F"/>
    <w:sectPr w:rsidR="008D6E5F" w:rsidSect="00C06CB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914"/>
    <w:rsid w:val="008D6E5F"/>
    <w:rsid w:val="00B645A7"/>
    <w:rsid w:val="00C06CB4"/>
    <w:rsid w:val="00D97914"/>
    <w:rsid w:val="00F8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2023-12-14T08:55:00Z</dcterms:created>
  <dcterms:modified xsi:type="dcterms:W3CDTF">2023-12-14T08:55:00Z</dcterms:modified>
</cp:coreProperties>
</file>